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5E53F" w14:textId="77777777" w:rsidR="008375EB" w:rsidRDefault="008375EB">
      <w:pPr>
        <w:rPr>
          <w:sz w:val="6"/>
          <w:szCs w:val="6"/>
        </w:rPr>
      </w:pPr>
    </w:p>
    <w:tbl>
      <w:tblPr>
        <w:tblW w:w="0" w:type="auto"/>
        <w:tblInd w:w="-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3772"/>
        <w:gridCol w:w="1102"/>
        <w:gridCol w:w="3586"/>
      </w:tblGrid>
      <w:tr w:rsidR="008375EB" w14:paraId="702ED34F" w14:textId="77777777">
        <w:trPr>
          <w:trHeight w:val="1428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8338" w14:textId="07F54117" w:rsidR="008375EB" w:rsidRDefault="00A12175">
            <w:pPr>
              <w:pStyle w:val="Titolo3"/>
              <w:tabs>
                <w:tab w:val="left" w:pos="0"/>
              </w:tabs>
              <w:snapToGrid w:val="0"/>
              <w:rPr>
                <w:rFonts w:eastAsia="Arial Unicode MS"/>
                <w:sz w:val="12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7CE18323" wp14:editId="7BB5C9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140335</wp:posOffset>
                      </wp:positionV>
                      <wp:extent cx="3573780" cy="674370"/>
                      <wp:effectExtent l="0" t="0" r="0" b="0"/>
                      <wp:wrapSquare wrapText="bothSides"/>
                      <wp:docPr id="713127325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3780" cy="674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884F95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DIOCESI CONCORDIA-PORDENONE</w:t>
                                  </w:r>
                                </w:p>
                                <w:p w14:paraId="3361CCF7" w14:textId="77777777" w:rsidR="00F67C07" w:rsidRDefault="00F67C07">
                                  <w:pPr>
                                    <w:spacing w:line="36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31"/>
                                      <w:szCs w:val="31"/>
                                    </w:rPr>
                                    <w:t>Ufficio per la pastorale dei pellegrinaggi</w:t>
                                  </w:r>
                                </w:p>
                                <w:p w14:paraId="4A00DE4C" w14:textId="77777777" w:rsidR="00F67C07" w:rsidRDefault="00F67C07">
                                  <w:pPr>
                                    <w:tabs>
                                      <w:tab w:val="left" w:pos="0"/>
                                    </w:tabs>
                                    <w:ind w:right="-131"/>
                                    <w:jc w:val="center"/>
                                  </w:pPr>
                                </w:p>
                                <w:p w14:paraId="1E5CD6CA" w14:textId="77777777" w:rsidR="00F67C07" w:rsidRDefault="00F67C07">
                                  <w:pPr>
                                    <w:pStyle w:val="Titolo1"/>
                                    <w:tabs>
                                      <w:tab w:val="left" w:pos="0"/>
                                    </w:tabs>
                                    <w:ind w:right="-131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183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18.85pt;margin-top:11.05pt;width:281.4pt;height:53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" stroked="f">
                      <v:fill opacity="0"/>
                      <v:textbox inset="0,0,0,0">
                        <w:txbxContent>
                          <w:p w14:paraId="27884F95" w14:textId="77777777" w:rsidR="00F67C07" w:rsidRDefault="00F67C07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DIOCESI CONCORDIA-PORDENONE</w:t>
                            </w:r>
                          </w:p>
                          <w:p w14:paraId="3361CCF7" w14:textId="77777777" w:rsidR="00F67C07" w:rsidRDefault="00F67C07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1"/>
                                <w:szCs w:val="31"/>
                              </w:rPr>
                              <w:t>Ufficio per la pastorale dei pellegrinaggi</w:t>
                            </w:r>
                          </w:p>
                          <w:p w14:paraId="4A00DE4C" w14:textId="77777777" w:rsidR="00F67C07" w:rsidRDefault="00F67C07">
                            <w:pPr>
                              <w:tabs>
                                <w:tab w:val="left" w:pos="0"/>
                              </w:tabs>
                              <w:ind w:right="-131"/>
                              <w:jc w:val="center"/>
                            </w:pPr>
                          </w:p>
                          <w:p w14:paraId="1E5CD6CA" w14:textId="77777777" w:rsidR="00F67C07" w:rsidRDefault="00F67C07">
                            <w:pPr>
                              <w:pStyle w:val="Titolo1"/>
                              <w:tabs>
                                <w:tab w:val="left" w:pos="0"/>
                              </w:tabs>
                              <w:ind w:right="-131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B4FD7">
              <w:rPr>
                <w:noProof/>
                <w:lang w:eastAsia="it-IT"/>
              </w:rPr>
              <w:drawing>
                <wp:anchor distT="0" distB="0" distL="114935" distR="114935" simplePos="0" relativeHeight="251658240" behindDoc="0" locked="0" layoutInCell="1" allowOverlap="1" wp14:anchorId="43E8716D" wp14:editId="4754432E">
                  <wp:simplePos x="0" y="0"/>
                  <wp:positionH relativeFrom="margin">
                    <wp:posOffset>142240</wp:posOffset>
                  </wp:positionH>
                  <wp:positionV relativeFrom="paragraph">
                    <wp:posOffset>67310</wp:posOffset>
                  </wp:positionV>
                  <wp:extent cx="787400" cy="758825"/>
                  <wp:effectExtent l="1905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58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B4FD7" w14:paraId="34F02852" w14:textId="77777777" w:rsidTr="000544C7">
        <w:trPr>
          <w:trHeight w:val="610"/>
        </w:trPr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60FB" w14:textId="001B0DC8" w:rsidR="007B4FD7" w:rsidRPr="007B4FD7" w:rsidRDefault="007B4FD7" w:rsidP="001F1E8E">
            <w:pPr>
              <w:pStyle w:val="Titolo3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B4FD7">
              <w:rPr>
                <w:sz w:val="20"/>
                <w:szCs w:val="20"/>
              </w:rPr>
              <w:t xml:space="preserve">Centro Pastorale Diocesano, Via </w:t>
            </w:r>
            <w:proofErr w:type="spellStart"/>
            <w:r w:rsidRPr="007B4FD7">
              <w:rPr>
                <w:sz w:val="20"/>
                <w:szCs w:val="20"/>
              </w:rPr>
              <w:t>Revedole</w:t>
            </w:r>
            <w:proofErr w:type="spellEnd"/>
            <w:r w:rsidRPr="007B4FD7">
              <w:rPr>
                <w:sz w:val="20"/>
                <w:szCs w:val="20"/>
              </w:rPr>
              <w:t>, 1 tel. 0434-</w:t>
            </w:r>
            <w:proofErr w:type="gramStart"/>
            <w:r w:rsidRPr="007B4FD7">
              <w:rPr>
                <w:sz w:val="20"/>
                <w:szCs w:val="20"/>
              </w:rPr>
              <w:t>221211  cel</w:t>
            </w:r>
            <w:proofErr w:type="gramEnd"/>
            <w:r w:rsidRPr="007B4FD7">
              <w:rPr>
                <w:sz w:val="20"/>
                <w:szCs w:val="20"/>
              </w:rPr>
              <w:t>. 3</w:t>
            </w:r>
            <w:r w:rsidR="00097FAC">
              <w:rPr>
                <w:sz w:val="20"/>
                <w:szCs w:val="20"/>
              </w:rPr>
              <w:t>396074767</w:t>
            </w:r>
          </w:p>
          <w:p w14:paraId="322E4A96" w14:textId="77777777" w:rsidR="007B4FD7" w:rsidRPr="007B4FD7" w:rsidRDefault="007B4FD7" w:rsidP="001F1E8E">
            <w:proofErr w:type="spellStart"/>
            <w:r w:rsidRPr="007B4FD7">
              <w:rPr>
                <w:b/>
              </w:rPr>
              <w:t>www.</w:t>
            </w:r>
            <w:r w:rsidR="00595279">
              <w:rPr>
                <w:b/>
              </w:rPr>
              <w:t>pellegrinaggipn.org</w:t>
            </w:r>
            <w:proofErr w:type="spellEnd"/>
            <w:r w:rsidRPr="007B4FD7">
              <w:rPr>
                <w:b/>
              </w:rPr>
              <w:t xml:space="preserve">                         </w:t>
            </w:r>
            <w:r w:rsidR="00595279">
              <w:rPr>
                <w:b/>
              </w:rPr>
              <w:t xml:space="preserve">                                    </w:t>
            </w:r>
            <w:r w:rsidRPr="007B4FD7">
              <w:rPr>
                <w:b/>
              </w:rPr>
              <w:t xml:space="preserve"> </w:t>
            </w:r>
            <w:r w:rsidR="00E2592D">
              <w:rPr>
                <w:b/>
              </w:rPr>
              <w:t xml:space="preserve">               </w:t>
            </w:r>
            <w:proofErr w:type="spellStart"/>
            <w:r w:rsidR="00595279">
              <w:rPr>
                <w:b/>
              </w:rPr>
              <w:t>pellegrinaggipn@gmail.com</w:t>
            </w:r>
            <w:proofErr w:type="spellEnd"/>
            <w:r w:rsidR="00595279"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8375EB" w14:paraId="64A11D7E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4BB" w14:textId="77777777" w:rsidR="008375EB" w:rsidRPr="00E91BE0" w:rsidRDefault="008375EB" w:rsidP="00E91BE0">
            <w:pPr>
              <w:pStyle w:val="Titolo3"/>
              <w:tabs>
                <w:tab w:val="left" w:pos="0"/>
              </w:tabs>
              <w:jc w:val="center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>MODULO DI ISCRIZIONE</w:t>
            </w:r>
          </w:p>
          <w:p w14:paraId="63879D0E" w14:textId="77777777" w:rsidR="008375EB" w:rsidRDefault="008375EB" w:rsidP="00E91BE0">
            <w:pPr>
              <w:pStyle w:val="Titolo3"/>
              <w:tabs>
                <w:tab w:val="left" w:pos="0"/>
              </w:tabs>
              <w:ind w:right="92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1BE0">
              <w:rPr>
                <w:rFonts w:ascii="Verdana" w:hAnsi="Verdana" w:cs="Verdana"/>
                <w:color w:val="FF0000"/>
                <w:sz w:val="22"/>
                <w:szCs w:val="22"/>
              </w:rPr>
              <w:t xml:space="preserve">Compilare un modulo per persona </w:t>
            </w:r>
            <w:r w:rsidRPr="00E91BE0">
              <w:rPr>
                <w:rFonts w:ascii="Verdana" w:hAnsi="Verdana" w:cs="Verdana"/>
                <w:i/>
                <w:color w:val="FF0000"/>
                <w:sz w:val="22"/>
                <w:szCs w:val="22"/>
              </w:rPr>
              <w:t>(IN MODO LEGGIBILE)</w:t>
            </w:r>
          </w:p>
        </w:tc>
      </w:tr>
      <w:tr w:rsidR="008375EB" w14:paraId="6EAD7796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4AD6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444A1F9" w14:textId="645DA6B6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PELLEGRINAGGIO A </w:t>
            </w:r>
            <w:r w:rsidR="00097FAC">
              <w:rPr>
                <w:rFonts w:ascii="Verdana" w:hAnsi="Verdana" w:cs="Verdana"/>
                <w:sz w:val="22"/>
                <w:szCs w:val="22"/>
              </w:rPr>
              <w:t xml:space="preserve">SACRI MONTI IN PIEMONTE </w:t>
            </w:r>
            <w:r>
              <w:rPr>
                <w:rFonts w:ascii="Verdana" w:hAnsi="Verdana" w:cs="Verdana"/>
                <w:sz w:val="22"/>
                <w:szCs w:val="22"/>
              </w:rPr>
              <w:t>........................................................</w:t>
            </w:r>
          </w:p>
          <w:p w14:paraId="1806AA1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</w:p>
          <w:p w14:paraId="52B73B7F" w14:textId="2A0F389D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Dal </w:t>
            </w:r>
            <w:r w:rsidR="00097FAC" w:rsidRPr="00097FAC">
              <w:rPr>
                <w:rFonts w:ascii="Verdana" w:hAnsi="Verdana" w:cs="Verdana"/>
                <w:b/>
                <w:bCs/>
                <w:sz w:val="22"/>
                <w:szCs w:val="22"/>
              </w:rPr>
              <w:t>24 Aprile</w:t>
            </w:r>
            <w:r>
              <w:rPr>
                <w:rFonts w:ascii="Verdana" w:hAnsi="Verdana" w:cs="Verdana"/>
                <w:sz w:val="22"/>
                <w:szCs w:val="22"/>
              </w:rPr>
              <w:t xml:space="preserve">........................................................           </w:t>
            </w:r>
            <w:r>
              <w:rPr>
                <w:rFonts w:ascii="Verdana" w:hAnsi="Verdana" w:cs="Verdana"/>
                <w:b/>
                <w:sz w:val="22"/>
                <w:szCs w:val="22"/>
              </w:rPr>
              <w:t xml:space="preserve">al </w:t>
            </w:r>
            <w:r w:rsidR="00097FAC">
              <w:rPr>
                <w:rFonts w:ascii="Verdana" w:hAnsi="Verdana" w:cs="Verdana"/>
                <w:b/>
                <w:sz w:val="22"/>
                <w:szCs w:val="22"/>
              </w:rPr>
              <w:t xml:space="preserve">26 </w:t>
            </w:r>
            <w:proofErr w:type="gramStart"/>
            <w:r w:rsidR="00097FAC">
              <w:rPr>
                <w:rFonts w:ascii="Verdana" w:hAnsi="Verdana" w:cs="Verdana"/>
                <w:b/>
                <w:sz w:val="22"/>
                <w:szCs w:val="22"/>
              </w:rPr>
              <w:t xml:space="preserve">Aprile  </w:t>
            </w:r>
            <w:r>
              <w:rPr>
                <w:rFonts w:ascii="Verdana" w:hAnsi="Verdana" w:cs="Verdana"/>
                <w:sz w:val="22"/>
                <w:szCs w:val="22"/>
              </w:rPr>
              <w:t>...............</w:t>
            </w:r>
            <w:proofErr w:type="gramEnd"/>
          </w:p>
          <w:p w14:paraId="5A725180" w14:textId="77777777" w:rsidR="008375EB" w:rsidRPr="00E2592D" w:rsidRDefault="008375EB" w:rsidP="00E91BE0">
            <w:pPr>
              <w:snapToGrid w:val="0"/>
              <w:ind w:right="-70"/>
              <w:jc w:val="center"/>
              <w:rPr>
                <w:rFonts w:ascii="Verdana" w:hAnsi="Verdana" w:cs="Verdana"/>
                <w:b/>
                <w:color w:val="0000FF"/>
                <w:sz w:val="18"/>
                <w:szCs w:val="18"/>
              </w:rPr>
            </w:pPr>
            <w:r w:rsidRPr="00E2592D">
              <w:rPr>
                <w:rFonts w:ascii="Verdana" w:hAnsi="Verdana" w:cs="Verdana"/>
                <w:b/>
                <w:color w:val="0000FF"/>
                <w:sz w:val="18"/>
                <w:szCs w:val="18"/>
              </w:rPr>
              <w:t>(Il pellegrinaggio sarà effettuato solo se si raggiunge il numero richiesto)</w:t>
            </w:r>
          </w:p>
        </w:tc>
      </w:tr>
      <w:tr w:rsidR="008375EB" w14:paraId="7D488627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9867" w14:textId="77777777" w:rsidR="008375EB" w:rsidRDefault="008375EB">
            <w:pPr>
              <w:snapToGrid w:val="0"/>
              <w:ind w:right="-2054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Cognome e Nome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(come riportato sul documento d’identità</w:t>
            </w:r>
            <w:r>
              <w:rPr>
                <w:rFonts w:ascii="Verdana" w:hAnsi="Verdana" w:cs="Verdana"/>
                <w:sz w:val="18"/>
                <w:szCs w:val="18"/>
              </w:rPr>
              <w:t>)</w:t>
            </w:r>
          </w:p>
          <w:p w14:paraId="76D051E6" w14:textId="77777777" w:rsidR="008375EB" w:rsidRDefault="008375EB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E462" w14:textId="77777777" w:rsidR="008375EB" w:rsidRDefault="008375EB">
            <w:pPr>
              <w:snapToGrid w:val="0"/>
              <w:ind w:right="-7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B6058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0A41117C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3F812F4A" w14:textId="77777777">
        <w:tc>
          <w:tcPr>
            <w:tcW w:w="5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F8AA4" w14:textId="77777777" w:rsidR="008375EB" w:rsidRDefault="008375EB" w:rsidP="00F62CB2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</w:t>
            </w:r>
          </w:p>
        </w:tc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94D0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Telefono fisso e cellulare</w:t>
            </w:r>
          </w:p>
          <w:p w14:paraId="6607C43B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52FFEF0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1700E02A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0049F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CAP</w:t>
            </w:r>
          </w:p>
          <w:p w14:paraId="4DBE2054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1EB04D2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                       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98A7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Città di residenza e Provincia</w:t>
            </w:r>
          </w:p>
        </w:tc>
      </w:tr>
      <w:tr w:rsidR="008375EB" w14:paraId="4C67A1D6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46628" w14:textId="77777777" w:rsidR="008375EB" w:rsidRDefault="008375EB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di nascita</w:t>
            </w:r>
          </w:p>
          <w:p w14:paraId="18EFC589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4179DCDC" w14:textId="77777777" w:rsidR="008375EB" w:rsidRDefault="008375EB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C9E1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Luogo di nascita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69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Nazionalità</w:t>
            </w:r>
          </w:p>
        </w:tc>
      </w:tr>
      <w:tr w:rsidR="008375EB" w14:paraId="4483E0A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86F8D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Indirizzo di posta elettronica </w:t>
            </w:r>
          </w:p>
          <w:p w14:paraId="449C41C6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399422B2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D15F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n° di Fax</w:t>
            </w:r>
          </w:p>
        </w:tc>
      </w:tr>
      <w:tr w:rsidR="008375EB" w14:paraId="5E1B7669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E8140" w14:textId="77777777" w:rsidR="008375EB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FOTOCOPIA del documento (carta identità o passaporto) </w:t>
            </w:r>
          </w:p>
          <w:p w14:paraId="68C13429" w14:textId="77777777" w:rsidR="007E15DF" w:rsidRPr="007E15DF" w:rsidRDefault="007E15DF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Nr:</w:t>
            </w:r>
          </w:p>
          <w:p w14:paraId="56FB06C6" w14:textId="77777777" w:rsidR="007E15DF" w:rsidRDefault="007E15DF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9C3" w14:textId="77777777" w:rsidR="008375EB" w:rsidRDefault="008375EB">
            <w:pPr>
              <w:snapToGrid w:val="0"/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Data scadenza documento</w:t>
            </w:r>
          </w:p>
          <w:p w14:paraId="62C653E4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6D8D3AF3" w14:textId="77777777" w:rsidR="008375EB" w:rsidRDefault="008375EB">
            <w:pPr>
              <w:jc w:val="both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8375EB" w14:paraId="0DF5D416" w14:textId="77777777">
        <w:tc>
          <w:tcPr>
            <w:tcW w:w="6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A76FB" w14:textId="77777777" w:rsidR="00F67C07" w:rsidRDefault="008375EB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Pagamento del pellegrinaggio:</w:t>
            </w:r>
            <w:r w:rsidR="00BA0EB9"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IBAN</w:t>
            </w:r>
          </w:p>
          <w:p w14:paraId="66D3570B" w14:textId="77777777" w:rsidR="00DF7E73" w:rsidRPr="00F67C07" w:rsidRDefault="00DF7E73" w:rsidP="00DF7E73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Ufficio per la pastorale dei pellegrinaggi</w:t>
            </w:r>
          </w:p>
          <w:p w14:paraId="54BF355C" w14:textId="77777777" w:rsidR="00BA0EB9" w:rsidRDefault="00BA0EB9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Diocesi Concordia-Pordenone, Banca </w:t>
            </w:r>
            <w:proofErr w:type="spellStart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Friul</w:t>
            </w:r>
            <w:proofErr w:type="spellEnd"/>
            <w:r w:rsidRPr="00F67C07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 Adria</w:t>
            </w:r>
          </w:p>
          <w:p w14:paraId="27B90A32" w14:textId="50D517CE" w:rsidR="008375EB" w:rsidRPr="00F67C07" w:rsidRDefault="00DF7E73" w:rsidP="00F67C07">
            <w:pPr>
              <w:jc w:val="center"/>
              <w:rPr>
                <w:rFonts w:ascii="Verdana" w:hAnsi="Verdana" w:cs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 xml:space="preserve">IT </w:t>
            </w:r>
            <w:proofErr w:type="spellStart"/>
            <w:r w:rsidR="004C01B3">
              <w:rPr>
                <w:rFonts w:ascii="Verdana" w:hAnsi="Verdana" w:cs="Verdana"/>
                <w:b/>
                <w:color w:val="FF0000"/>
                <w:sz w:val="18"/>
                <w:szCs w:val="18"/>
              </w:rPr>
              <w:t>29B0623012504000015588558</w:t>
            </w:r>
            <w:proofErr w:type="spellEnd"/>
          </w:p>
          <w:p w14:paraId="00C8D990" w14:textId="77777777" w:rsidR="00BA0EB9" w:rsidRDefault="00FB7061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----------------------------------------------------------------------------</w:t>
            </w:r>
          </w:p>
          <w:p w14:paraId="0DD4193D" w14:textId="77777777" w:rsidR="00A12175" w:rsidRPr="00877225" w:rsidRDefault="00A12175" w:rsidP="00A12175">
            <w:pPr>
              <w:jc w:val="both"/>
              <w:rPr>
                <w:rFonts w:asciiTheme="minorHAnsi" w:hAnsiTheme="minorHAnsi" w:cs="Calibri"/>
                <w:b/>
                <w:bCs/>
                <w:spacing w:val="4"/>
              </w:rPr>
            </w:pPr>
            <w:r w:rsidRPr="00877225">
              <w:rPr>
                <w:rFonts w:asciiTheme="minorHAnsi" w:hAnsiTheme="minorHAnsi" w:cs="Calibri"/>
                <w:b/>
                <w:bCs/>
                <w:color w:val="FF0000"/>
                <w:spacing w:val="4"/>
              </w:rPr>
              <w:t xml:space="preserve">All’atto dell’iscrizione versamento di 100,00 € 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(che non saranno rimborsati 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in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caso d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>i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 xml:space="preserve"> ritiro dal viaggio</w:t>
            </w:r>
            <w:r>
              <w:rPr>
                <w:rFonts w:asciiTheme="minorHAnsi" w:hAnsiTheme="minorHAnsi" w:cs="Calibri"/>
                <w:b/>
                <w:bCs/>
                <w:spacing w:val="4"/>
              </w:rPr>
              <w:t xml:space="preserve"> dopo il 30° giorno dalla partenza</w:t>
            </w:r>
            <w:r w:rsidRPr="00877225">
              <w:rPr>
                <w:rFonts w:asciiTheme="minorHAnsi" w:hAnsiTheme="minorHAnsi" w:cs="Calibri"/>
                <w:b/>
                <w:bCs/>
                <w:spacing w:val="4"/>
              </w:rPr>
              <w:t>)</w:t>
            </w:r>
          </w:p>
          <w:p w14:paraId="403AB27E" w14:textId="2F1A7CF5" w:rsidR="0034613C" w:rsidRPr="00097FAC" w:rsidRDefault="00097FAC" w:rsidP="00097FAC">
            <w:pPr>
              <w:jc w:val="both"/>
            </w:pPr>
            <w:r w:rsidRPr="00FF7B63">
              <w:rPr>
                <w:b/>
                <w:bCs/>
              </w:rPr>
              <w:t>Assicurazione penale annullamento 15,00 € (3,5% della quota)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CDEB" w14:textId="77777777" w:rsidR="00097FAC" w:rsidRDefault="00097FAC" w:rsidP="00097FAC">
            <w:pPr>
              <w:jc w:val="both"/>
              <w:rPr>
                <w:rFonts w:ascii="Arial Narrow" w:hAnsi="Arial Narrow"/>
                <w:b/>
                <w:color w:val="FF0000"/>
              </w:rPr>
            </w:pPr>
            <w:bookmarkStart w:id="0" w:name="_Hlk210244973"/>
            <w:r w:rsidRPr="00C64D18">
              <w:rPr>
                <w:rFonts w:ascii="Arial Narrow" w:hAnsi="Arial Narrow"/>
                <w:b/>
                <w:color w:val="FF0000"/>
              </w:rPr>
              <w:t xml:space="preserve">LA QUOTA DI PARTECIPAZIONE </w:t>
            </w:r>
            <w:r>
              <w:rPr>
                <w:rFonts w:ascii="Arial Narrow" w:hAnsi="Arial Narrow"/>
                <w:b/>
                <w:color w:val="FF0000"/>
              </w:rPr>
              <w:t>intorno a</w:t>
            </w:r>
            <w:r w:rsidRPr="00C64D18">
              <w:rPr>
                <w:rFonts w:ascii="Arial Narrow" w:hAnsi="Arial Narrow"/>
                <w:b/>
                <w:color w:val="FF0000"/>
              </w:rPr>
              <w:t xml:space="preserve"> 4</w:t>
            </w:r>
            <w:r>
              <w:rPr>
                <w:rFonts w:ascii="Arial Narrow" w:hAnsi="Arial Narrow"/>
                <w:b/>
                <w:color w:val="FF0000"/>
              </w:rPr>
              <w:t>60</w:t>
            </w:r>
            <w:r w:rsidRPr="00C64D18">
              <w:rPr>
                <w:rFonts w:ascii="Arial Narrow" w:hAnsi="Arial Narrow"/>
                <w:b/>
                <w:color w:val="FF0000"/>
              </w:rPr>
              <w:t>,00 €</w:t>
            </w:r>
          </w:p>
          <w:bookmarkEnd w:id="0"/>
          <w:p w14:paraId="23EC1EC0" w14:textId="77777777" w:rsidR="005B4011" w:rsidRDefault="005B4011" w:rsidP="0034613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</w:p>
          <w:p w14:paraId="568A36D4" w14:textId="77777777" w:rsidR="00097FAC" w:rsidRDefault="00097FAC" w:rsidP="0034613C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</w:pPr>
            <w:r w:rsidRPr="00097FAC"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  <w:t>supplemento camera singola</w:t>
            </w:r>
            <w:r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  <w:t xml:space="preserve"> </w:t>
            </w:r>
            <w:r w:rsidRPr="00097FAC">
              <w:rPr>
                <w:rFonts w:asciiTheme="minorHAnsi" w:hAnsiTheme="minorHAnsi" w:cstheme="minorHAnsi"/>
                <w:i/>
                <w:color w:val="EE0000"/>
                <w:sz w:val="24"/>
                <w:szCs w:val="24"/>
              </w:rPr>
              <w:t>€ 75,00.</w:t>
            </w:r>
          </w:p>
          <w:p w14:paraId="34647C00" w14:textId="61212463" w:rsidR="00097FAC" w:rsidRPr="00097FAC" w:rsidRDefault="005B4011" w:rsidP="00097FAC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Il saldo </w:t>
            </w:r>
            <w:r w:rsidR="00097FAC"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30</w:t>
            </w:r>
            <w:r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 xml:space="preserve"> giorni prima della partenza</w:t>
            </w:r>
            <w:r w:rsidR="00097FAC">
              <w:rPr>
                <w:rFonts w:ascii="Verdana" w:hAnsi="Verdana" w:cs="Verdana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  <w:tr w:rsidR="008375EB" w14:paraId="2744901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F96E" w14:textId="77777777" w:rsidR="008375EB" w:rsidRDefault="008375EB" w:rsidP="00F67C07">
            <w:pPr>
              <w:snapToGrid w:val="0"/>
              <w:spacing w:line="360" w:lineRule="auto"/>
              <w:rPr>
                <w:rFonts w:ascii="MS Reference Specialty" w:hAnsi="MS Reference Specialty" w:cs="MS Reference Specialty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Tipologia di camera richiesta </w:t>
            </w:r>
            <w:r>
              <w:rPr>
                <w:rFonts w:ascii="Verdana" w:hAnsi="Verdana" w:cs="Verdana"/>
                <w:i/>
                <w:sz w:val="18"/>
                <w:szCs w:val="18"/>
              </w:rPr>
              <w:t>(indicare con una croce)</w:t>
            </w:r>
          </w:p>
          <w:p w14:paraId="6DCEB598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singola (soggetta a riconferma: il supplemento singola è sempre da aggiungere alla quota)</w:t>
            </w:r>
          </w:p>
          <w:p w14:paraId="2E1970BF" w14:textId="77777777" w:rsidR="008375EB" w:rsidRDefault="008375EB" w:rsidP="00F67C07">
            <w:pPr>
              <w:rPr>
                <w:rFonts w:ascii="MS Reference Specialty" w:hAnsi="MS Reference Specialty" w:cs="MS Reference Specialty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camera doppia </w:t>
            </w:r>
          </w:p>
          <w:p w14:paraId="210711DA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MS Reference Specialty" w:hAnsi="MS Reference Specialty" w:cs="MS Reference Specialty"/>
              </w:rPr>
              <w:t>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MS Reference Specialty" w:hAnsi="MS Reference Specialty" w:cs="MS Reference Specialty"/>
              </w:rPr>
              <w:t></w:t>
            </w:r>
            <w:r>
              <w:rPr>
                <w:rFonts w:ascii="Verdana" w:hAnsi="Verdana" w:cs="Verdana"/>
                <w:sz w:val="18"/>
                <w:szCs w:val="18"/>
              </w:rPr>
              <w:t>camera tripla</w:t>
            </w:r>
          </w:p>
        </w:tc>
      </w:tr>
      <w:tr w:rsidR="008375EB" w14:paraId="58DCFEB8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AF88" w14:textId="77777777" w:rsidR="008375EB" w:rsidRDefault="008375EB" w:rsidP="00F67C07">
            <w:pPr>
              <w:snapToGrid w:val="0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Indicare cognome/nome del/i partecipante/i con il/i quale/i si vuole condividere la camera:</w:t>
            </w:r>
          </w:p>
          <w:p w14:paraId="41529A78" w14:textId="77777777" w:rsidR="008375EB" w:rsidRDefault="008375EB" w:rsidP="00F67C07">
            <w:pPr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18FCD1ED" w14:textId="77777777" w:rsidR="008375EB" w:rsidRDefault="008375EB" w:rsidP="00F67C07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spacing w:line="48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  <w:p w14:paraId="360E2CE4" w14:textId="77777777" w:rsidR="00A50C62" w:rsidRPr="00A50C62" w:rsidRDefault="008375EB" w:rsidP="00A50C62">
            <w:pPr>
              <w:widowControl/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________________________________________</w:t>
            </w:r>
          </w:p>
        </w:tc>
      </w:tr>
      <w:tr w:rsidR="008375EB" w14:paraId="7634B1AA" w14:textId="77777777">
        <w:tc>
          <w:tcPr>
            <w:tcW w:w="10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528" w14:textId="77777777" w:rsidR="008375EB" w:rsidRPr="00F67C07" w:rsidRDefault="008375EB" w:rsidP="00F62CB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F67C07">
              <w:rPr>
                <w:rFonts w:ascii="Verdana" w:hAnsi="Verdana" w:cs="Verdana"/>
                <w:b/>
                <w:sz w:val="16"/>
                <w:szCs w:val="16"/>
              </w:rPr>
              <w:t>Dichiaro di avere riportato correttamente i dati personali richiesti in questo modulo e sollevo l'Agenzia Viaggi alla quale l'Ufficio diocesano pellegrinaggi si appoggia dalla responsabilità dovuta all’eventuale inesattezza dei dati stessi.</w:t>
            </w:r>
          </w:p>
          <w:p w14:paraId="684690FA" w14:textId="77777777" w:rsidR="008375EB" w:rsidRDefault="008375EB">
            <w:pPr>
              <w:spacing w:after="120"/>
              <w:rPr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                                                                                               Firma</w:t>
            </w:r>
          </w:p>
        </w:tc>
      </w:tr>
    </w:tbl>
    <w:p w14:paraId="0FBDBAAE" w14:textId="77777777" w:rsidR="009246A7" w:rsidRDefault="009246A7">
      <w:pPr>
        <w:jc w:val="both"/>
        <w:rPr>
          <w:b/>
        </w:rPr>
      </w:pPr>
    </w:p>
    <w:p w14:paraId="734A5BD1" w14:textId="5D4734B4" w:rsidR="008375EB" w:rsidRDefault="008375EB">
      <w:pPr>
        <w:jc w:val="both"/>
      </w:pPr>
      <w:r>
        <w:rPr>
          <w:b/>
        </w:rPr>
        <w:t>data.................................................................</w:t>
      </w:r>
    </w:p>
    <w:sectPr w:rsidR="008375EB" w:rsidSect="008A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15F4" w14:textId="77777777" w:rsidR="00772960" w:rsidRDefault="00772960">
      <w:r>
        <w:separator/>
      </w:r>
    </w:p>
  </w:endnote>
  <w:endnote w:type="continuationSeparator" w:id="0">
    <w:p w14:paraId="7ECB4DC8" w14:textId="77777777" w:rsidR="00772960" w:rsidRDefault="0077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CA8A" w14:textId="77777777" w:rsidR="004C01B3" w:rsidRDefault="004C01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80B8" w14:textId="77777777" w:rsidR="004C01B3" w:rsidRDefault="004C01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0BBC" w14:textId="77777777" w:rsidR="004C01B3" w:rsidRDefault="004C01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C1021" w14:textId="77777777" w:rsidR="00772960" w:rsidRDefault="00772960">
      <w:r>
        <w:separator/>
      </w:r>
    </w:p>
  </w:footnote>
  <w:footnote w:type="continuationSeparator" w:id="0">
    <w:p w14:paraId="73E996D4" w14:textId="77777777" w:rsidR="00772960" w:rsidRDefault="0077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F9E3" w14:textId="77777777" w:rsidR="004C01B3" w:rsidRDefault="004C01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A21D" w14:textId="77777777" w:rsidR="00F67C07" w:rsidRDefault="00F67C07">
    <w:pPr>
      <w:pStyle w:val="Intestazione"/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 wp14:anchorId="33168032" wp14:editId="0140D54F">
          <wp:simplePos x="0" y="0"/>
          <wp:positionH relativeFrom="column">
            <wp:posOffset>5493385</wp:posOffset>
          </wp:positionH>
          <wp:positionV relativeFrom="paragraph">
            <wp:posOffset>258445</wp:posOffset>
          </wp:positionV>
          <wp:extent cx="809625" cy="819150"/>
          <wp:effectExtent l="152400" t="152400" r="53975" b="1206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20083053">
                    <a:off x="0" y="0"/>
                    <a:ext cx="8096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61B0" w14:textId="77777777" w:rsidR="004C01B3" w:rsidRDefault="004C01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4B1D1D"/>
    <w:multiLevelType w:val="hybridMultilevel"/>
    <w:tmpl w:val="E9B67748"/>
    <w:lvl w:ilvl="0" w:tplc="00F2A768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6DD"/>
    <w:multiLevelType w:val="hybridMultilevel"/>
    <w:tmpl w:val="49385D92"/>
    <w:lvl w:ilvl="0" w:tplc="1D083EBE">
      <w:start w:val="4"/>
      <w:numFmt w:val="bullet"/>
      <w:lvlText w:val="-"/>
      <w:lvlJc w:val="left"/>
      <w:pPr>
        <w:ind w:left="720" w:hanging="360"/>
      </w:pPr>
      <w:rPr>
        <w:rFonts w:ascii="Corbel" w:eastAsia="MS Mincho" w:hAnsi="Corbe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16226">
    <w:abstractNumId w:val="0"/>
  </w:num>
  <w:num w:numId="2" w16cid:durableId="571156880">
    <w:abstractNumId w:val="1"/>
  </w:num>
  <w:num w:numId="3" w16cid:durableId="1739594871">
    <w:abstractNumId w:val="3"/>
  </w:num>
  <w:num w:numId="4" w16cid:durableId="1641231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9"/>
    <w:rsid w:val="000544C7"/>
    <w:rsid w:val="00097FAC"/>
    <w:rsid w:val="000C52A3"/>
    <w:rsid w:val="001C3E6D"/>
    <w:rsid w:val="001F1E8E"/>
    <w:rsid w:val="0023361A"/>
    <w:rsid w:val="00272A09"/>
    <w:rsid w:val="002F72A9"/>
    <w:rsid w:val="003065F8"/>
    <w:rsid w:val="00311EB9"/>
    <w:rsid w:val="0034613C"/>
    <w:rsid w:val="00464CC5"/>
    <w:rsid w:val="004C01B3"/>
    <w:rsid w:val="0051666A"/>
    <w:rsid w:val="00535172"/>
    <w:rsid w:val="0058240C"/>
    <w:rsid w:val="00595279"/>
    <w:rsid w:val="005B4011"/>
    <w:rsid w:val="00764638"/>
    <w:rsid w:val="00772960"/>
    <w:rsid w:val="00784281"/>
    <w:rsid w:val="007B4FD7"/>
    <w:rsid w:val="007E15DF"/>
    <w:rsid w:val="008375EB"/>
    <w:rsid w:val="008A3CC5"/>
    <w:rsid w:val="008F7B54"/>
    <w:rsid w:val="009246A7"/>
    <w:rsid w:val="00A12175"/>
    <w:rsid w:val="00A50C62"/>
    <w:rsid w:val="00AB4348"/>
    <w:rsid w:val="00B44CEA"/>
    <w:rsid w:val="00B66C0E"/>
    <w:rsid w:val="00BA0EB9"/>
    <w:rsid w:val="00CD2596"/>
    <w:rsid w:val="00D353BF"/>
    <w:rsid w:val="00DF0737"/>
    <w:rsid w:val="00DF7E73"/>
    <w:rsid w:val="00E2592D"/>
    <w:rsid w:val="00E91BE0"/>
    <w:rsid w:val="00EB00E7"/>
    <w:rsid w:val="00F62CB2"/>
    <w:rsid w:val="00F67C07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5F1739"/>
  <w15:docId w15:val="{C22DD67E-646B-9946-84BD-8D2F2114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281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84281"/>
    <w:pPr>
      <w:keepNext/>
      <w:widowControl/>
      <w:jc w:val="center"/>
      <w:outlineLvl w:val="0"/>
    </w:pPr>
    <w:rPr>
      <w:rFonts w:ascii="Berlin Sans FB Demi" w:eastAsia="Times New Roman" w:hAnsi="Berlin Sans FB Demi" w:cs="Berlin Sans FB Demi"/>
      <w:color w:val="000080"/>
      <w:sz w:val="36"/>
      <w:szCs w:val="36"/>
    </w:rPr>
  </w:style>
  <w:style w:type="paragraph" w:styleId="Titolo3">
    <w:name w:val="heading 3"/>
    <w:basedOn w:val="Normale"/>
    <w:next w:val="Normale"/>
    <w:qFormat/>
    <w:rsid w:val="00784281"/>
    <w:pPr>
      <w:keepNext/>
      <w:widowControl/>
      <w:numPr>
        <w:ilvl w:val="2"/>
        <w:numId w:val="1"/>
      </w:numPr>
      <w:outlineLvl w:val="2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rsid w:val="00784281"/>
  </w:style>
  <w:style w:type="character" w:customStyle="1" w:styleId="TestofumettoCarattere">
    <w:name w:val="Testo fumetto Carattere"/>
    <w:rsid w:val="00784281"/>
    <w:rPr>
      <w:rFonts w:ascii="Tahoma" w:eastAsia="Lucida Sans Unicode" w:hAnsi="Tahoma" w:cs="Tahoma"/>
      <w:kern w:val="1"/>
      <w:sz w:val="16"/>
      <w:szCs w:val="16"/>
    </w:rPr>
  </w:style>
  <w:style w:type="character" w:customStyle="1" w:styleId="IntestazioneCarattere">
    <w:name w:val="Intestazione Carattere"/>
    <w:rsid w:val="00784281"/>
    <w:rPr>
      <w:rFonts w:eastAsia="Lucida Sans Unicode"/>
      <w:kern w:val="1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842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84281"/>
    <w:pPr>
      <w:spacing w:after="120"/>
    </w:pPr>
  </w:style>
  <w:style w:type="paragraph" w:styleId="Elenco">
    <w:name w:val="List"/>
    <w:basedOn w:val="Corpotesto"/>
    <w:rsid w:val="00784281"/>
    <w:rPr>
      <w:rFonts w:cs="Mangal"/>
    </w:rPr>
  </w:style>
  <w:style w:type="paragraph" w:customStyle="1" w:styleId="Didascalia1">
    <w:name w:val="Didascalia1"/>
    <w:basedOn w:val="Normale"/>
    <w:rsid w:val="0078428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84281"/>
    <w:pPr>
      <w:suppressLineNumbers/>
    </w:pPr>
    <w:rPr>
      <w:rFonts w:cs="Mangal"/>
    </w:rPr>
  </w:style>
  <w:style w:type="paragraph" w:styleId="Pidipagina">
    <w:name w:val="footer"/>
    <w:basedOn w:val="Normale"/>
    <w:rsid w:val="00784281"/>
  </w:style>
  <w:style w:type="paragraph" w:customStyle="1" w:styleId="Testocommento1">
    <w:name w:val="Testo commento1"/>
    <w:basedOn w:val="Normale"/>
    <w:rsid w:val="00784281"/>
    <w:pPr>
      <w:widowControl/>
    </w:pPr>
    <w:rPr>
      <w:rFonts w:eastAsia="Times New Roman"/>
      <w:sz w:val="20"/>
      <w:szCs w:val="20"/>
    </w:rPr>
  </w:style>
  <w:style w:type="paragraph" w:styleId="Testofumetto">
    <w:name w:val="Balloon Text"/>
    <w:basedOn w:val="Normale"/>
    <w:rsid w:val="00784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84281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4281"/>
    <w:pPr>
      <w:suppressLineNumbers/>
    </w:pPr>
  </w:style>
  <w:style w:type="paragraph" w:customStyle="1" w:styleId="Intestazionetabella">
    <w:name w:val="Intestazione tabella"/>
    <w:basedOn w:val="Contenutotabella"/>
    <w:rsid w:val="00784281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784281"/>
  </w:style>
  <w:style w:type="paragraph" w:styleId="NormaleWeb">
    <w:name w:val="Normal (Web)"/>
    <w:basedOn w:val="Normale"/>
    <w:uiPriority w:val="99"/>
    <w:unhideWhenUsed/>
    <w:rsid w:val="000544C7"/>
    <w:pPr>
      <w:widowControl/>
      <w:suppressAutoHyphens w:val="0"/>
      <w:spacing w:before="100" w:beforeAutospacing="1" w:after="100" w:afterAutospacing="1"/>
    </w:pPr>
    <w:rPr>
      <w:rFonts w:ascii="Times" w:eastAsia="MS Mincho" w:hAnsi="Times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vena</dc:creator>
  <cp:lastModifiedBy>Alessandro Moro</cp:lastModifiedBy>
  <cp:revision>3</cp:revision>
  <cp:lastPrinted>2026-01-05T09:52:00Z</cp:lastPrinted>
  <dcterms:created xsi:type="dcterms:W3CDTF">2024-04-14T12:18:00Z</dcterms:created>
  <dcterms:modified xsi:type="dcterms:W3CDTF">2026-01-05T09:52:00Z</dcterms:modified>
</cp:coreProperties>
</file>